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D2017" w14:textId="77777777" w:rsidR="00D27479" w:rsidRDefault="00D27479" w:rsidP="00D27479">
      <w:pP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  <w:t xml:space="preserve">https://msds.open.ac.uk/signon/SAMS001_CDC.aspx?nsh=2&amp;INF=OFF001&amp; </w:t>
      </w:r>
    </w:p>
    <w:p w14:paraId="6F6AD8F8" w14:textId="77777777" w:rsidR="00D27479" w:rsidRDefault="00D27479" w:rsidP="00D27479">
      <w:pP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  <w:t xml:space="preserve">Password: Master123? </w:t>
      </w:r>
    </w:p>
    <w:p w14:paraId="6E686F11" w14:textId="71128E5D" w:rsidR="00D27479" w:rsidRDefault="00D27479" w:rsidP="00D27479">
      <w:pP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  <w:t>Username is Sa24684</w:t>
      </w:r>
    </w:p>
    <w:p w14:paraId="6FEC71C1" w14:textId="5CD4EF93" w:rsidR="00D27479" w:rsidRDefault="00D27479" w:rsidP="00D27479">
      <w:pP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</w:pPr>
    </w:p>
    <w:p w14:paraId="6FF7BAFB" w14:textId="1C4EE654" w:rsidR="00D27479" w:rsidRDefault="00D27479" w:rsidP="00D27479">
      <w:r>
        <w:rPr>
          <w:noProof/>
        </w:rPr>
        <w:drawing>
          <wp:inline distT="0" distB="0" distL="0" distR="0" wp14:anchorId="08305CD3" wp14:editId="1823465C">
            <wp:extent cx="5731510" cy="53778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6F31E" w14:textId="54E262A4" w:rsidR="00D27479" w:rsidRDefault="00D27479" w:rsidP="00D27479"/>
    <w:p w14:paraId="0BEF0F4A" w14:textId="7C84ECAF" w:rsidR="00D27479" w:rsidRDefault="00D27479" w:rsidP="00D27479">
      <w:r>
        <w:t>Once logged in click on Student Home</w:t>
      </w:r>
    </w:p>
    <w:p w14:paraId="1278E884" w14:textId="3DBAFAFC" w:rsidR="00D27479" w:rsidRDefault="00D27479" w:rsidP="00D27479">
      <w:r>
        <w:rPr>
          <w:noProof/>
        </w:rPr>
        <w:lastRenderedPageBreak/>
        <w:drawing>
          <wp:inline distT="0" distB="0" distL="0" distR="0" wp14:anchorId="0C317737" wp14:editId="4C8C4EE1">
            <wp:extent cx="5731510" cy="47313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3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B68F1" w14:textId="7F82B9C9" w:rsidR="00D27479" w:rsidRDefault="00D27479" w:rsidP="00D27479"/>
    <w:p w14:paraId="551E4DB4" w14:textId="64C518ED" w:rsidR="00D27479" w:rsidRDefault="00D27479" w:rsidP="00D27479">
      <w:r>
        <w:rPr>
          <w:noProof/>
        </w:rPr>
        <w:drawing>
          <wp:inline distT="0" distB="0" distL="0" distR="0" wp14:anchorId="6CB3FB84" wp14:editId="36B8A600">
            <wp:extent cx="5731510" cy="22021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A2E83" w14:textId="60B10DCA" w:rsidR="00D27479" w:rsidRDefault="00D27479" w:rsidP="00D27479">
      <w:r>
        <w:rPr>
          <w:noProof/>
        </w:rPr>
        <w:lastRenderedPageBreak/>
        <w:drawing>
          <wp:inline distT="0" distB="0" distL="0" distR="0" wp14:anchorId="64451A97" wp14:editId="4A19F3F6">
            <wp:extent cx="5210175" cy="3962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AEE08" w14:textId="6C02949C" w:rsidR="00D27479" w:rsidRDefault="00D27479" w:rsidP="00D27479"/>
    <w:p w14:paraId="3A0C0B8D" w14:textId="75E25B6F" w:rsidR="00D27479" w:rsidRDefault="00D27479" w:rsidP="00D27479">
      <w:pPr>
        <w:rPr>
          <w:noProof/>
        </w:rPr>
      </w:pPr>
      <w:r>
        <w:t xml:space="preserve">Go down to Week 10 and click on </w:t>
      </w:r>
      <w:r>
        <w:rPr>
          <w:noProof/>
        </w:rPr>
        <w:t>word press server</w:t>
      </w:r>
    </w:p>
    <w:p w14:paraId="07DA9668" w14:textId="56D357D5" w:rsidR="00D27479" w:rsidRDefault="00D27479" w:rsidP="00D27479">
      <w:r>
        <w:rPr>
          <w:noProof/>
        </w:rPr>
        <w:lastRenderedPageBreak/>
        <w:drawing>
          <wp:inline distT="0" distB="0" distL="0" distR="0" wp14:anchorId="3DCC2A29" wp14:editId="5C7A31BF">
            <wp:extent cx="3571875" cy="48672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B8789" w14:textId="77777777" w:rsidR="00D27479" w:rsidRPr="00D27479" w:rsidRDefault="00D27479" w:rsidP="00D27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n-GB"/>
        </w:rPr>
      </w:pPr>
      <w: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  <w:t xml:space="preserve">Click on </w:t>
      </w:r>
      <w:hyperlink r:id="rId10" w:history="1">
        <w:r w:rsidRPr="00D27479">
          <w:rPr>
            <w:rFonts w:ascii="Helvetica" w:eastAsia="Times New Roman" w:hAnsi="Helvetica" w:cs="Helvetica"/>
            <w:b/>
            <w:bCs/>
            <w:color w:val="222222"/>
            <w:sz w:val="24"/>
            <w:szCs w:val="24"/>
            <w:u w:val="single"/>
            <w:lang w:eastAsia="en-GB"/>
          </w:rPr>
          <w:t>Log in or go to Site Admin</w:t>
        </w:r>
      </w:hyperlink>
    </w:p>
    <w:p w14:paraId="5664E179" w14:textId="1D8D520D" w:rsidR="00D27479" w:rsidRDefault="00D27479" w:rsidP="00D27479">
      <w:r>
        <w:t>The use these logins</w:t>
      </w:r>
    </w:p>
    <w:p w14:paraId="5191857A" w14:textId="6CCC8769" w:rsidR="00D27479" w:rsidRDefault="00D27479" w:rsidP="00D27479"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sa24684@ou.ac.uk</w:t>
      </w:r>
    </w:p>
    <w:p w14:paraId="4C05C4DD" w14:textId="03841EDE" w:rsidR="00D27479" w:rsidRPr="00D27479" w:rsidRDefault="00D27479" w:rsidP="00D27479">
      <w: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  <w:t>Master12345?!</w:t>
      </w:r>
    </w:p>
    <w:sectPr w:rsidR="00D27479" w:rsidRPr="00D27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2144E"/>
    <w:multiLevelType w:val="multilevel"/>
    <w:tmpl w:val="42FC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79"/>
    <w:rsid w:val="0028109E"/>
    <w:rsid w:val="00D27479"/>
    <w:rsid w:val="00D5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7B7A"/>
  <w15:chartTrackingRefBased/>
  <w15:docId w15:val="{45215EA9-BA45-4041-AAF5-B7F2466C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747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27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tm255.open.ac.uk/wp-login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Asghar</dc:creator>
  <cp:keywords/>
  <dc:description/>
  <cp:lastModifiedBy>Sajid Asghar</cp:lastModifiedBy>
  <cp:revision>1</cp:revision>
  <dcterms:created xsi:type="dcterms:W3CDTF">2021-04-19T07:31:00Z</dcterms:created>
  <dcterms:modified xsi:type="dcterms:W3CDTF">2021-04-19T07:42:00Z</dcterms:modified>
</cp:coreProperties>
</file>